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6A784" w14:textId="77777777" w:rsidR="008A5748" w:rsidRDefault="00657056" w:rsidP="008A5748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14D357EB" wp14:editId="0AE08DDE">
            <wp:extent cx="1273817" cy="14894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لگوی دانشگاه فنی و حرفه ای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34" cy="15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5D20" w14:textId="77777777" w:rsidR="00E5334E" w:rsidRDefault="00E5334E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14:paraId="29B27D4D" w14:textId="77777777" w:rsidR="00E5334E" w:rsidRPr="00657056" w:rsidRDefault="00657056" w:rsidP="00657056">
      <w:pPr>
        <w:tabs>
          <w:tab w:val="left" w:pos="3966"/>
        </w:tabs>
        <w:bidi/>
        <w:rPr>
          <w:rFonts w:cs="B Titr"/>
          <w:b/>
          <w:bCs/>
          <w:sz w:val="40"/>
          <w:szCs w:val="40"/>
          <w:lang w:bidi="fa-IR"/>
        </w:rPr>
      </w:pPr>
      <w:r>
        <w:rPr>
          <w:rFonts w:cs="B Titr"/>
          <w:b/>
          <w:bCs/>
          <w:sz w:val="40"/>
          <w:szCs w:val="40"/>
          <w:rtl/>
          <w:lang w:bidi="fa-IR"/>
        </w:rPr>
        <w:tab/>
      </w:r>
    </w:p>
    <w:p w14:paraId="3F7DC35F" w14:textId="77777777" w:rsidR="00657056" w:rsidRDefault="00657056" w:rsidP="00657056">
      <w:pPr>
        <w:bidi/>
        <w:jc w:val="center"/>
        <w:rPr>
          <w:rFonts w:cs="B Titr"/>
          <w:b/>
          <w:bCs/>
          <w:sz w:val="56"/>
          <w:szCs w:val="56"/>
          <w:rtl/>
          <w:lang w:bidi="fa-IR"/>
        </w:rPr>
      </w:pPr>
      <w:r w:rsidRPr="00FE1D47">
        <w:rPr>
          <w:rFonts w:cs="B Titr"/>
          <w:b/>
          <w:bCs/>
          <w:sz w:val="56"/>
          <w:szCs w:val="56"/>
          <w:rtl/>
          <w:lang w:bidi="fa-IR"/>
        </w:rPr>
        <w:t>دانشگاه مل</w:t>
      </w:r>
      <w:r w:rsidRPr="00FE1D47">
        <w:rPr>
          <w:rFonts w:cs="B Titr" w:hint="cs"/>
          <w:b/>
          <w:bCs/>
          <w:sz w:val="56"/>
          <w:szCs w:val="56"/>
          <w:rtl/>
          <w:lang w:bidi="fa-IR"/>
        </w:rPr>
        <w:t>ی</w:t>
      </w:r>
      <w:r w:rsidRPr="00FE1D47">
        <w:rPr>
          <w:rFonts w:cs="B Titr"/>
          <w:b/>
          <w:bCs/>
          <w:sz w:val="56"/>
          <w:szCs w:val="56"/>
          <w:rtl/>
          <w:lang w:bidi="fa-IR"/>
        </w:rPr>
        <w:t xml:space="preserve"> مهارت</w:t>
      </w:r>
    </w:p>
    <w:p w14:paraId="56BCE987" w14:textId="77777777" w:rsidR="00E5334E" w:rsidRPr="00943B07" w:rsidRDefault="00E5334E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14:paraId="2857CDF7" w14:textId="77777777" w:rsidR="00657056" w:rsidRPr="000C575E" w:rsidRDefault="00657056" w:rsidP="00657056">
      <w:pPr>
        <w:bidi/>
        <w:jc w:val="center"/>
        <w:rPr>
          <w:rFonts w:cs="B Farnaz"/>
          <w:b/>
          <w:bCs/>
          <w:sz w:val="28"/>
          <w:szCs w:val="28"/>
          <w:rtl/>
          <w:lang w:bidi="fa-IR"/>
        </w:rPr>
      </w:pPr>
      <w:r>
        <w:rPr>
          <w:rFonts w:cs="B Farnaz" w:hint="cs"/>
          <w:b/>
          <w:bCs/>
          <w:sz w:val="32"/>
          <w:szCs w:val="32"/>
          <w:rtl/>
          <w:lang w:bidi="fa-IR"/>
        </w:rPr>
        <w:t>مرکز توسعه و امنیت فناوری اطلاعات و هوشمندسازی</w:t>
      </w:r>
    </w:p>
    <w:p w14:paraId="4B85421D" w14:textId="77777777" w:rsidR="00E5334E" w:rsidRPr="00943B07" w:rsidRDefault="00E5334E" w:rsidP="00E5334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14:paraId="52463404" w14:textId="77777777" w:rsidR="00E5334E" w:rsidRPr="000C575E" w:rsidRDefault="00E5334E" w:rsidP="00E5334E">
      <w:pPr>
        <w:bidi/>
        <w:jc w:val="center"/>
        <w:rPr>
          <w:rFonts w:cs="B Titr"/>
          <w:b/>
          <w:bCs/>
          <w:sz w:val="78"/>
          <w:szCs w:val="78"/>
          <w:rtl/>
          <w:lang w:bidi="fa-IR"/>
        </w:rPr>
      </w:pPr>
      <w:r w:rsidRPr="000C575E">
        <w:rPr>
          <w:rFonts w:cs="B Titr" w:hint="cs"/>
          <w:b/>
          <w:bCs/>
          <w:sz w:val="78"/>
          <w:szCs w:val="78"/>
          <w:rtl/>
          <w:lang w:bidi="fa-IR"/>
        </w:rPr>
        <w:t xml:space="preserve">پورتال </w:t>
      </w:r>
      <w:r>
        <w:rPr>
          <w:rFonts w:cs="B Titr" w:hint="cs"/>
          <w:b/>
          <w:bCs/>
          <w:sz w:val="78"/>
          <w:szCs w:val="78"/>
          <w:rtl/>
          <w:lang w:bidi="fa-IR"/>
        </w:rPr>
        <w:t>آپلود سنتر</w:t>
      </w:r>
    </w:p>
    <w:p w14:paraId="6A46635A" w14:textId="77777777" w:rsidR="00DD20E6" w:rsidRDefault="00DD20E6" w:rsidP="00DD20E6">
      <w:pPr>
        <w:bidi/>
        <w:rPr>
          <w:rFonts w:cs="B Arshia"/>
          <w:color w:val="7030A0"/>
          <w:sz w:val="160"/>
          <w:szCs w:val="160"/>
          <w:rtl/>
          <w:lang w:bidi="fa-IR"/>
        </w:rPr>
      </w:pPr>
    </w:p>
    <w:p w14:paraId="295E7519" w14:textId="77777777" w:rsidR="00DD20E6" w:rsidRDefault="00DD20E6" w:rsidP="00DD20E6">
      <w:pPr>
        <w:bidi/>
        <w:rPr>
          <w:rFonts w:cs="B Arshia"/>
          <w:color w:val="7030A0"/>
          <w:sz w:val="160"/>
          <w:szCs w:val="160"/>
          <w:rtl/>
          <w:lang w:bidi="fa-IR"/>
        </w:rPr>
      </w:pPr>
    </w:p>
    <w:p w14:paraId="27BF0E29" w14:textId="77777777" w:rsidR="00E5334E" w:rsidRPr="00E5334E" w:rsidRDefault="00E5334E" w:rsidP="00E5334E">
      <w:pPr>
        <w:bidi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آشنایی با پورتال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آپلود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سنتر</w:t>
      </w:r>
    </w:p>
    <w:p w14:paraId="678EF8B5" w14:textId="099B2A3B" w:rsidR="00DD20E6" w:rsidRPr="00CB08E6" w:rsidRDefault="00DD20E6" w:rsidP="00462D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</w:t>
      </w:r>
      <w:r w:rsidR="00E5334E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ت استفاده از آپلود سنتر دانشگاه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ابتدا وارد سایت </w:t>
      </w:r>
      <w:hyperlink r:id="rId7" w:history="1">
        <w:r w:rsidR="00E5334E" w:rsidRPr="00CB08E6">
          <w:rPr>
            <w:rStyle w:val="Hyperlink"/>
            <w:b/>
            <w:bCs/>
          </w:rPr>
          <w:t>https://samyad.tvu.ac.ir/</w:t>
        </w:r>
      </w:hyperlink>
      <w:r w:rsidR="00E5334E" w:rsidRPr="00CB08E6">
        <w:rPr>
          <w:rFonts w:hint="cs"/>
          <w:b/>
          <w:bCs/>
          <w:rtl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شده و از بالا گزینه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بارگذاری فایل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462DDF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را انتخاب نموده و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سپس در نقشه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بر روی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استان </w:t>
      </w:r>
      <w:r w:rsidR="00BA65A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مورد نظر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خود کلیک نموده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و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نام کاربری و رمز عبور 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را وارد نمایید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14:paraId="72E83255" w14:textId="77777777" w:rsidR="00462DDF" w:rsidRPr="008A5748" w:rsidRDefault="00462DDF" w:rsidP="00462DDF">
      <w:pPr>
        <w:bidi/>
        <w:rPr>
          <w:rFonts w:cs="B Nazanin"/>
          <w:sz w:val="28"/>
          <w:szCs w:val="28"/>
          <w:rtl/>
          <w:lang w:bidi="fa-IR"/>
        </w:rPr>
      </w:pPr>
      <w:r w:rsidRPr="00462DDF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3AF39AA" wp14:editId="5DAE828F">
            <wp:extent cx="5943600" cy="3112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ED60" w14:textId="77777777" w:rsidR="00DD20E6" w:rsidRDefault="00462DDF" w:rsidP="00462DD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جهت ورود برای اولین بار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، نام کاربری و رمز عبور شما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بصورت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زیر است</w:t>
      </w:r>
      <w:r w:rsidR="008A5748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. لازم به ذکر است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به منظور حفظ موارد امنیتی، در اولین فرصت نسبت به تغییر رمز عبور خود اقدام نمایید. </w:t>
      </w:r>
    </w:p>
    <w:p w14:paraId="168AF355" w14:textId="7946AF3B" w:rsidR="00BA65AC" w:rsidRDefault="00BA65AC" w:rsidP="00BA65AC">
      <w:pPr>
        <w:bidi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نام کاربری: </w:t>
      </w:r>
      <w:r>
        <w:rPr>
          <w:rFonts w:cs="B Nazanin"/>
          <w:b/>
          <w:bCs/>
          <w:sz w:val="28"/>
          <w:szCs w:val="28"/>
          <w:lang w:bidi="fa-IR"/>
        </w:rPr>
        <w:t xml:space="preserve">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کد ملی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استاد</w:t>
      </w:r>
    </w:p>
    <w:p w14:paraId="39A25783" w14:textId="323E9217" w:rsidR="00DD20E6" w:rsidRDefault="00BA65AC" w:rsidP="00BA65A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رمز عبور :</w:t>
      </w:r>
      <w:r w:rsidRPr="00BA65AC">
        <w:rPr>
          <w:rFonts w:cs="B Nazanin"/>
          <w:b/>
          <w:bCs/>
          <w:sz w:val="28"/>
          <w:szCs w:val="28"/>
          <w:lang w:bidi="fa-IR"/>
        </w:rPr>
        <w:t>Aa@123456</w:t>
      </w:r>
      <w:r>
        <w:rPr>
          <w:rFonts w:cs="B Nazanin"/>
          <w:b/>
          <w:bCs/>
          <w:sz w:val="28"/>
          <w:szCs w:val="28"/>
          <w:lang w:bidi="fa-IR"/>
        </w:rPr>
        <w:t xml:space="preserve">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</w:t>
      </w:r>
    </w:p>
    <w:p w14:paraId="24D9AD31" w14:textId="77777777" w:rsidR="00BA65AC" w:rsidRDefault="00BA65AC" w:rsidP="00BA65AC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14:paraId="24041C0D" w14:textId="77777777" w:rsidR="00DD20E6" w:rsidRPr="008A5748" w:rsidRDefault="00DD20E6" w:rsidP="00462DDF">
      <w:pPr>
        <w:bidi/>
        <w:jc w:val="center"/>
        <w:rPr>
          <w:rFonts w:cs="B Nazanin"/>
          <w:sz w:val="28"/>
          <w:szCs w:val="28"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 wp14:anchorId="26BF31E4" wp14:editId="24A45C69">
            <wp:extent cx="4287910" cy="2065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00" cy="20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E1EF" w14:textId="77777777" w:rsidR="00462DDF" w:rsidRDefault="00462DDF" w:rsidP="00DD20E6">
      <w:pPr>
        <w:bidi/>
        <w:rPr>
          <w:rFonts w:cs="B Nazanin"/>
          <w:sz w:val="28"/>
          <w:szCs w:val="28"/>
          <w:rtl/>
        </w:rPr>
      </w:pPr>
    </w:p>
    <w:p w14:paraId="524C650A" w14:textId="77777777" w:rsidR="00DD20E6" w:rsidRPr="00CB08E6" w:rsidRDefault="00462DDF" w:rsidP="00462DDF">
      <w:pPr>
        <w:bidi/>
        <w:rPr>
          <w:rFonts w:cs="B Nazanin"/>
          <w:b/>
          <w:bCs/>
          <w:sz w:val="28"/>
          <w:szCs w:val="28"/>
          <w:rtl/>
        </w:rPr>
      </w:pPr>
      <w:r w:rsidRPr="00CB08E6">
        <w:rPr>
          <w:rFonts w:cs="B Nazanin" w:hint="cs"/>
          <w:b/>
          <w:bCs/>
          <w:sz w:val="28"/>
          <w:szCs w:val="28"/>
          <w:rtl/>
        </w:rPr>
        <w:t>پس از ورود،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صفحه ای بصورت زیر </w:t>
      </w:r>
      <w:r w:rsidRPr="00CB08E6">
        <w:rPr>
          <w:rFonts w:cs="B Nazanin" w:hint="cs"/>
          <w:b/>
          <w:bCs/>
          <w:sz w:val="28"/>
          <w:szCs w:val="28"/>
          <w:rtl/>
        </w:rPr>
        <w:t>نمایش داده می شود.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</w:rPr>
        <w:t>جهت تغییر رمز عبور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862ECB" w:rsidRPr="00CB08E6">
        <w:rPr>
          <w:rFonts w:cs="B Nazanin" w:hint="cs"/>
          <w:b/>
          <w:bCs/>
          <w:sz w:val="28"/>
          <w:szCs w:val="28"/>
          <w:rtl/>
        </w:rPr>
        <w:t xml:space="preserve">ایمیل و زبان مطابق تصویر </w:t>
      </w:r>
      <w:r w:rsidRPr="00CB08E6">
        <w:rPr>
          <w:rFonts w:cs="B Nazanin" w:hint="cs"/>
          <w:b/>
          <w:bCs/>
          <w:sz w:val="28"/>
          <w:szCs w:val="28"/>
          <w:rtl/>
        </w:rPr>
        <w:t>زیر اقدام نمایید.</w:t>
      </w:r>
    </w:p>
    <w:p w14:paraId="57CD1AF4" w14:textId="77777777"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 wp14:anchorId="14B665FB" wp14:editId="34731644">
            <wp:extent cx="59436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F92D" w14:textId="77777777" w:rsidR="00862ECB" w:rsidRPr="00CB08E6" w:rsidRDefault="00862ECB" w:rsidP="00462DDF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سپس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>بر روی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تنظیمات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کلیک نمایید.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</w:p>
    <w:p w14:paraId="18571AD4" w14:textId="77777777"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3E29FE81" wp14:editId="6C155F7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E4A5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63CC7F88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37456C55" w14:textId="77777777" w:rsidR="00CB08E6" w:rsidRDefault="00CB08E6" w:rsidP="007261A0">
      <w:pPr>
        <w:bidi/>
        <w:jc w:val="center"/>
        <w:rPr>
          <w:rFonts w:cs="B Nazanin"/>
          <w:noProof/>
          <w:sz w:val="28"/>
          <w:szCs w:val="28"/>
          <w:rtl/>
        </w:rPr>
      </w:pPr>
    </w:p>
    <w:p w14:paraId="7D59D03E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7996D2C8" w14:textId="77777777" w:rsidR="007F5C0C" w:rsidRPr="00CB08E6" w:rsidRDefault="007F5C0C" w:rsidP="00CB08E6">
      <w:pPr>
        <w:bidi/>
        <w:rPr>
          <w:rFonts w:cs="B Nazanin"/>
          <w:b/>
          <w:bCs/>
          <w:noProof/>
          <w:sz w:val="28"/>
          <w:szCs w:val="28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می توانید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کلیه ا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طلاعات خود را ویرایش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نمایید.</w:t>
      </w:r>
    </w:p>
    <w:p w14:paraId="2A213107" w14:textId="77777777" w:rsidR="00CB08E6" w:rsidRPr="008A5748" w:rsidRDefault="007F5C0C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0AFD73AA" wp14:editId="384B033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A272" w14:textId="77777777" w:rsidR="00862ECB" w:rsidRPr="00CB08E6" w:rsidRDefault="00BE7581" w:rsidP="00CB08E6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جهت آپلود فایل مطابق شکل زیر عمل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</w:p>
    <w:p w14:paraId="20FEE581" w14:textId="77777777" w:rsidR="00BE7581" w:rsidRPr="008A5748" w:rsidRDefault="00BE7581" w:rsidP="00BE7581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30C7599B" wp14:editId="6AC5561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4387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2AA67EB1" w14:textId="77777777" w:rsidR="00CB08E6" w:rsidRPr="008A5748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50570E76" w14:textId="77777777" w:rsidR="00CB08E6" w:rsidRDefault="00BE7581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2F858954" wp14:editId="30F2197C">
            <wp:extent cx="5829961" cy="32774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900" cy="32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AD9E" w14:textId="77777777" w:rsidR="00A8743D" w:rsidRPr="00FB196C" w:rsidRDefault="00BE7581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کلیک بر روی 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+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 (مطابق تصویر بالا) می توانید نسبت به ایجاد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پوشه جدید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یا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آپلود فایل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اقدام نمایید. جهت آپلود فایل، می بایست فایل مورد نظر را از سیستم خود کشیده و در فولدر مورد نظر رها نمایید (</w:t>
      </w:r>
      <w:r w:rsidR="00CB08E6" w:rsidRPr="00CB08E6">
        <w:rPr>
          <w:rFonts w:cs="B Nazanin"/>
          <w:b/>
          <w:bCs/>
          <w:noProof/>
          <w:sz w:val="28"/>
          <w:szCs w:val="28"/>
        </w:rPr>
        <w:t xml:space="preserve">Drag and </w:t>
      </w:r>
      <w:r w:rsidR="00CB08E6">
        <w:rPr>
          <w:rFonts w:cs="B Nazanin"/>
          <w:b/>
          <w:bCs/>
          <w:noProof/>
          <w:sz w:val="28"/>
          <w:szCs w:val="28"/>
        </w:rPr>
        <w:t>D</w:t>
      </w:r>
      <w:r w:rsidR="00CB08E6" w:rsidRPr="00CB08E6">
        <w:rPr>
          <w:rFonts w:cs="B Nazanin"/>
          <w:b/>
          <w:bCs/>
          <w:noProof/>
          <w:sz w:val="28"/>
          <w:szCs w:val="28"/>
        </w:rPr>
        <w:t>rop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)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. </w:t>
      </w:r>
      <w:r w:rsidR="00A8743D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آپلود فایل، بر روی فایل کلیک راست کرده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، سپس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جزئیات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 xml:space="preserve"> 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را </w:t>
      </w:r>
      <w:r w:rsidR="00FB196C">
        <w:rPr>
          <w:rFonts w:cs="B Nazanin" w:hint="cs"/>
          <w:b/>
          <w:bCs/>
          <w:noProof/>
          <w:sz w:val="28"/>
          <w:szCs w:val="28"/>
          <w:rtl/>
          <w:lang w:bidi="fa-IR"/>
        </w:rPr>
        <w:t>انتخاب نمایید.</w:t>
      </w:r>
    </w:p>
    <w:p w14:paraId="4B5B5DB1" w14:textId="77777777" w:rsidR="00A8743D" w:rsidRPr="008A5748" w:rsidRDefault="00A8743D" w:rsidP="00CB08E6">
      <w:pPr>
        <w:bidi/>
        <w:jc w:val="center"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52C865D7" wp14:editId="6CF7C0FE">
            <wp:extent cx="5647553" cy="3927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02" cy="39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1A3C" w14:textId="77777777" w:rsidR="00CB08E6" w:rsidRDefault="00CB08E6" w:rsidP="008A5748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14:paraId="4FC9157C" w14:textId="77777777" w:rsidR="00FB196C" w:rsidRPr="00CB08E6" w:rsidRDefault="008A5748" w:rsidP="00FB196C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سپس جهت ایجاد لینک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مطابق با تصویر زیر،</w:t>
      </w: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بر روی 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CB08E6">
        <w:rPr>
          <w:rFonts w:cs="B Nazanin"/>
          <w:b/>
          <w:bCs/>
          <w:noProof/>
          <w:sz w:val="28"/>
          <w:szCs w:val="28"/>
          <w:lang w:bidi="fa-IR"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14:paraId="704A1DE5" w14:textId="77777777" w:rsidR="00FB196C" w:rsidRPr="00FB196C" w:rsidRDefault="008A5748" w:rsidP="00FB196C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77B3D2F2" wp14:editId="48B085B9">
            <wp:extent cx="5943600" cy="3562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D0F3" w14:textId="30EBB5E9" w:rsidR="008A5748" w:rsidRDefault="008A5748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سپس گزینه جدید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کنار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ایجاد می گردد که می توانید آدرس لینک را کپی</w:t>
      </w:r>
      <w:r w:rsidR="00BA65A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نموده و در سامانه سمیاد استفاده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صورتی که می خواهید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لینک را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حذف کنید یا زمان دانلود یا دسترسیهای دیگری ایجاد کنید بر روی ...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14:paraId="0481F6BD" w14:textId="77777777" w:rsidR="00FB196C" w:rsidRPr="00447EAB" w:rsidRDefault="00FB196C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14:paraId="08E358D3" w14:textId="77777777" w:rsidR="00862ECB" w:rsidRPr="008A5748" w:rsidRDefault="008A5748" w:rsidP="00447EAB">
      <w:pPr>
        <w:bidi/>
        <w:rPr>
          <w:rFonts w:cs="B Nazanin"/>
          <w:noProof/>
          <w:sz w:val="28"/>
          <w:szCs w:val="28"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3706F521" wp14:editId="20F6D48C">
            <wp:extent cx="5523399" cy="3105142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90" cy="3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ECB" w:rsidRPr="008A5748" w:rsidSect="00BA65AC">
      <w:footerReference w:type="default" r:id="rId18"/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CE3FC" w14:textId="77777777" w:rsidR="005B5605" w:rsidRDefault="005B5605" w:rsidP="00447EAB">
      <w:pPr>
        <w:spacing w:after="0" w:line="240" w:lineRule="auto"/>
      </w:pPr>
      <w:r>
        <w:separator/>
      </w:r>
    </w:p>
  </w:endnote>
  <w:endnote w:type="continuationSeparator" w:id="0">
    <w:p w14:paraId="081DB7BE" w14:textId="77777777" w:rsidR="005B5605" w:rsidRDefault="005B5605" w:rsidP="0044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5756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D3596D" w14:textId="77777777" w:rsidR="00447EAB" w:rsidRDefault="00447E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0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1A61AB" w14:textId="77777777" w:rsidR="00447EAB" w:rsidRDefault="00447EAB" w:rsidP="007261A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E885A" w14:textId="77777777" w:rsidR="005B5605" w:rsidRDefault="005B5605" w:rsidP="00447EAB">
      <w:pPr>
        <w:spacing w:after="0" w:line="240" w:lineRule="auto"/>
      </w:pPr>
      <w:r>
        <w:separator/>
      </w:r>
    </w:p>
  </w:footnote>
  <w:footnote w:type="continuationSeparator" w:id="0">
    <w:p w14:paraId="7CB84364" w14:textId="77777777" w:rsidR="005B5605" w:rsidRDefault="005B5605" w:rsidP="00447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E6"/>
    <w:rsid w:val="0042778E"/>
    <w:rsid w:val="00437C61"/>
    <w:rsid w:val="00447EAB"/>
    <w:rsid w:val="00462DDF"/>
    <w:rsid w:val="005B5605"/>
    <w:rsid w:val="006179A8"/>
    <w:rsid w:val="00657056"/>
    <w:rsid w:val="007261A0"/>
    <w:rsid w:val="0079555D"/>
    <w:rsid w:val="007F5C0C"/>
    <w:rsid w:val="00862ECB"/>
    <w:rsid w:val="008A5748"/>
    <w:rsid w:val="00987D92"/>
    <w:rsid w:val="00A41DEA"/>
    <w:rsid w:val="00A8743D"/>
    <w:rsid w:val="00AD181B"/>
    <w:rsid w:val="00BA65AC"/>
    <w:rsid w:val="00BE7581"/>
    <w:rsid w:val="00CB08E6"/>
    <w:rsid w:val="00DB037C"/>
    <w:rsid w:val="00DD20E6"/>
    <w:rsid w:val="00E5334E"/>
    <w:rsid w:val="00EC2D46"/>
    <w:rsid w:val="00FB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BBD22ED"/>
  <w15:chartTrackingRefBased/>
  <w15:docId w15:val="{95D33637-3FC9-4960-919C-939F00AA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0E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EAB"/>
  </w:style>
  <w:style w:type="paragraph" w:styleId="Footer">
    <w:name w:val="footer"/>
    <w:basedOn w:val="Normal"/>
    <w:link w:val="Foot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amyad.tvu.ac.ir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karim karimian</cp:lastModifiedBy>
  <cp:revision>2</cp:revision>
  <cp:lastPrinted>2020-04-23T06:42:00Z</cp:lastPrinted>
  <dcterms:created xsi:type="dcterms:W3CDTF">2026-04-01T09:55:00Z</dcterms:created>
  <dcterms:modified xsi:type="dcterms:W3CDTF">2026-04-01T09:55:00Z</dcterms:modified>
</cp:coreProperties>
</file>